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DD" w:rsidRPr="00BA52DD" w:rsidRDefault="00BA52DD" w:rsidP="00BA52DD">
      <w:pPr>
        <w:jc w:val="center"/>
        <w:rPr>
          <w:b/>
          <w:sz w:val="28"/>
        </w:rPr>
      </w:pPr>
      <w:r w:rsidRPr="00BA52DD">
        <w:rPr>
          <w:b/>
          <w:sz w:val="28"/>
        </w:rPr>
        <w:t>Roles of the Channel Team</w:t>
      </w:r>
    </w:p>
    <w:p w:rsidR="00EE4B51" w:rsidRDefault="00BA52DD">
      <w:r>
        <w:t>Channel Marketing Manager – hired first.  Channel, then extend as a Regional Marketing Mgr</w:t>
      </w:r>
      <w:r w:rsidR="00CB47B8">
        <w:t>.  Marketing background – some sales is always helpful.</w:t>
      </w:r>
      <w:r w:rsidR="001370C7">
        <w:t xml:space="preserve">  Channel Marketing owns the program.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Setup the program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Setup the database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Mass recruiting – emails, ads, press release, alliances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Questions, up-front product demos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Initial setup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Orientation meeting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Marketing meeting (get product on website, put on reseller locator, first direct email campaign (driving to a webinar)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Send resellers leads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Newsletter – keep them up to speed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Contest</w:t>
      </w:r>
    </w:p>
    <w:p w:rsidR="00BA52DD" w:rsidRDefault="00BA52DD" w:rsidP="00BA52DD">
      <w:pPr>
        <w:pStyle w:val="ListParagraph"/>
        <w:numPr>
          <w:ilvl w:val="0"/>
          <w:numId w:val="1"/>
        </w:numPr>
      </w:pPr>
      <w:r>
        <w:t>Sales Meetings – national (webinar)</w:t>
      </w:r>
    </w:p>
    <w:p w:rsidR="00BA52DD" w:rsidRDefault="00BA52DD">
      <w:r>
        <w:t>Channel Sales Manager (hired after our first batch of resellers)</w:t>
      </w:r>
      <w:r w:rsidR="00CB47B8">
        <w:t>.  Direct sales, sales management and channel sales experience.</w:t>
      </w:r>
      <w:r w:rsidR="001370C7">
        <w:t xml:space="preserve">  Channel sales owns the “people” and</w:t>
      </w:r>
      <w:r w:rsidR="00967342">
        <w:t xml:space="preserve"> personal</w:t>
      </w:r>
      <w:r w:rsidR="001370C7">
        <w:t xml:space="preserve"> relationship.</w:t>
      </w:r>
    </w:p>
    <w:p w:rsidR="00BA52DD" w:rsidRDefault="00BA52DD" w:rsidP="00BA52DD">
      <w:pPr>
        <w:pStyle w:val="ListParagraph"/>
        <w:numPr>
          <w:ilvl w:val="0"/>
          <w:numId w:val="2"/>
        </w:numPr>
      </w:pPr>
      <w:r>
        <w:t>Primary role, act as a SALES manager and help the channel to SELL (model calls, coaching calls, motivation, help with high end quotes)</w:t>
      </w:r>
    </w:p>
    <w:p w:rsidR="00BA52DD" w:rsidRDefault="00BA52DD" w:rsidP="00BA52DD">
      <w:pPr>
        <w:pStyle w:val="ListParagraph"/>
        <w:numPr>
          <w:ilvl w:val="0"/>
          <w:numId w:val="2"/>
        </w:numPr>
      </w:pPr>
      <w:r>
        <w:t xml:space="preserve">Personally learn how to sell the product </w:t>
      </w:r>
    </w:p>
    <w:p w:rsidR="00BA52DD" w:rsidRDefault="00BA52DD" w:rsidP="00BA52DD">
      <w:pPr>
        <w:pStyle w:val="ListParagraph"/>
        <w:numPr>
          <w:ilvl w:val="0"/>
          <w:numId w:val="2"/>
        </w:numPr>
      </w:pPr>
      <w:r>
        <w:t xml:space="preserve">Do the phone call follow ups – resellers with lots of </w:t>
      </w:r>
      <w:r w:rsidRPr="00FA754E">
        <w:rPr>
          <w:i/>
        </w:rPr>
        <w:t>sales</w:t>
      </w:r>
      <w:r>
        <w:t xml:space="preserve"> questions</w:t>
      </w:r>
      <w:r w:rsidR="00FA67B7">
        <w:t xml:space="preserve"> and to GET them into the orientation meetings.</w:t>
      </w:r>
    </w:p>
    <w:p w:rsidR="00BA52DD" w:rsidRDefault="00BA52DD" w:rsidP="00BA52DD">
      <w:pPr>
        <w:pStyle w:val="ListParagraph"/>
        <w:numPr>
          <w:ilvl w:val="0"/>
          <w:numId w:val="2"/>
        </w:numPr>
      </w:pPr>
      <w:r>
        <w:t>Cold call the list to recruit directly</w:t>
      </w:r>
    </w:p>
    <w:p w:rsidR="00BA52DD" w:rsidRDefault="00BA52DD" w:rsidP="00BA52DD">
      <w:pPr>
        <w:pStyle w:val="ListParagraph"/>
        <w:numPr>
          <w:ilvl w:val="0"/>
          <w:numId w:val="2"/>
        </w:numPr>
      </w:pPr>
      <w:r>
        <w:t>Train and Manage the channel sale</w:t>
      </w:r>
      <w:bookmarkStart w:id="0" w:name="_GoBack"/>
      <w:bookmarkEnd w:id="0"/>
      <w:r>
        <w:t>s activity (help resellers to close business – by showing them how)</w:t>
      </w:r>
    </w:p>
    <w:p w:rsidR="00BA52DD" w:rsidRDefault="00BA52DD"/>
    <w:sectPr w:rsidR="00BA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3C1E"/>
    <w:multiLevelType w:val="hybridMultilevel"/>
    <w:tmpl w:val="0C84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D64F5"/>
    <w:multiLevelType w:val="hybridMultilevel"/>
    <w:tmpl w:val="948C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DD"/>
    <w:rsid w:val="001370C7"/>
    <w:rsid w:val="003F2171"/>
    <w:rsid w:val="004E231A"/>
    <w:rsid w:val="006D6F69"/>
    <w:rsid w:val="008B00E0"/>
    <w:rsid w:val="00967342"/>
    <w:rsid w:val="00BA46D2"/>
    <w:rsid w:val="00BA52DD"/>
    <w:rsid w:val="00CB47B8"/>
    <w:rsid w:val="00FA67B7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48D6"/>
  <w15:chartTrackingRefBased/>
  <w15:docId w15:val="{469D0BED-B8C0-4F1C-BB22-5A764D8E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</dc:creator>
  <cp:keywords/>
  <dc:description/>
  <cp:lastModifiedBy>Ted Finch</cp:lastModifiedBy>
  <cp:revision>4</cp:revision>
  <dcterms:created xsi:type="dcterms:W3CDTF">2016-08-31T21:24:00Z</dcterms:created>
  <dcterms:modified xsi:type="dcterms:W3CDTF">2017-09-21T13:36:00Z</dcterms:modified>
</cp:coreProperties>
</file>